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74C" w:rsidRPr="00801088" w:rsidRDefault="0099774C" w:rsidP="0099774C">
      <w:pPr>
        <w:ind w:left="480" w:hangingChars="200" w:hanging="480"/>
        <w:rPr>
          <w:rFonts w:ascii="ＭＳ ゴシック" w:eastAsia="ＭＳ ゴシック" w:hAnsi="ＭＳ ゴシック"/>
          <w:sz w:val="24"/>
        </w:rPr>
      </w:pPr>
      <w:r w:rsidRPr="00801088">
        <w:rPr>
          <w:rFonts w:ascii="ＭＳ ゴシック" w:eastAsia="ＭＳ ゴシック" w:hAnsi="ＭＳ ゴシック" w:hint="eastAsia"/>
          <w:sz w:val="24"/>
        </w:rPr>
        <w:t>【様式第２号</w:t>
      </w:r>
      <w:r w:rsidR="00E16AEE" w:rsidRPr="00801088">
        <w:rPr>
          <w:rFonts w:ascii="ＭＳ ゴシック" w:eastAsia="ＭＳ ゴシック" w:hAnsi="ＭＳ ゴシック" w:hint="eastAsia"/>
          <w:sz w:val="24"/>
        </w:rPr>
        <w:t>】</w:t>
      </w:r>
    </w:p>
    <w:p w:rsidR="000973D5" w:rsidRPr="00801088" w:rsidRDefault="000973D5" w:rsidP="0099774C">
      <w:pPr>
        <w:spacing w:line="360" w:lineRule="exact"/>
        <w:jc w:val="center"/>
        <w:rPr>
          <w:rFonts w:ascii="ＭＳ ゴシック" w:eastAsia="ＭＳ ゴシック" w:hAnsi="ＭＳ ゴシック"/>
          <w:sz w:val="24"/>
        </w:rPr>
      </w:pPr>
      <w:r w:rsidRPr="00801088">
        <w:rPr>
          <w:rFonts w:ascii="ＭＳ ゴシック" w:eastAsia="ＭＳ ゴシック" w:hAnsi="ＭＳ ゴシック" w:hint="eastAsia"/>
          <w:sz w:val="24"/>
        </w:rPr>
        <w:t>事業者概要書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2"/>
        <w:gridCol w:w="7176"/>
      </w:tblGrid>
      <w:tr w:rsidR="000973D5" w:rsidRPr="00801088" w:rsidTr="009771CF">
        <w:trPr>
          <w:trHeight w:val="1118"/>
        </w:trPr>
        <w:tc>
          <w:tcPr>
            <w:tcW w:w="4281" w:type="dxa"/>
            <w:vAlign w:val="center"/>
          </w:tcPr>
          <w:p w:rsidR="000973D5" w:rsidRPr="00801088" w:rsidRDefault="000973D5" w:rsidP="000973D5">
            <w:pPr>
              <w:spacing w:line="32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801088">
              <w:rPr>
                <w:rFonts w:ascii="ＭＳ 明朝" w:hAnsi="ＭＳ 明朝" w:hint="eastAsia"/>
                <w:sz w:val="24"/>
              </w:rPr>
              <w:t>事業者名</w:t>
            </w:r>
          </w:p>
          <w:p w:rsidR="000973D5" w:rsidRPr="00801088" w:rsidRDefault="000973D5" w:rsidP="000973D5">
            <w:pPr>
              <w:spacing w:beforeLines="50" w:before="151" w:line="320" w:lineRule="exact"/>
              <w:rPr>
                <w:rFonts w:ascii="ＭＳ 明朝" w:hAnsi="ＭＳ 明朝"/>
                <w:sz w:val="24"/>
              </w:rPr>
            </w:pPr>
            <w:r w:rsidRPr="00801088">
              <w:rPr>
                <w:rFonts w:ascii="ＭＳ 明朝" w:hAnsi="ＭＳ 明朝" w:hint="eastAsia"/>
                <w:sz w:val="24"/>
              </w:rPr>
              <w:t>（代表者職氏名）</w:t>
            </w:r>
          </w:p>
        </w:tc>
        <w:tc>
          <w:tcPr>
            <w:tcW w:w="5097" w:type="dxa"/>
            <w:vAlign w:val="center"/>
          </w:tcPr>
          <w:p w:rsidR="00571AE8" w:rsidRDefault="00571AE8" w:rsidP="00571AE8">
            <w:pPr>
              <w:spacing w:line="320" w:lineRule="exact"/>
              <w:jc w:val="right"/>
              <w:rPr>
                <w:rFonts w:ascii="ＭＳ 明朝" w:hAnsi="ＭＳ 明朝"/>
                <w:sz w:val="24"/>
              </w:rPr>
            </w:pPr>
          </w:p>
          <w:p w:rsidR="00571AE8" w:rsidRDefault="00571AE8" w:rsidP="00571AE8">
            <w:pPr>
              <w:wordWrap w:val="0"/>
              <w:spacing w:line="320" w:lineRule="exact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</w:p>
          <w:p w:rsidR="000973D5" w:rsidRPr="00801088" w:rsidRDefault="000973D5" w:rsidP="00951D3C">
            <w:pPr>
              <w:spacing w:line="320" w:lineRule="exact"/>
              <w:rPr>
                <w:rFonts w:ascii="ＭＳ 明朝" w:hAnsi="ＭＳ 明朝"/>
                <w:sz w:val="24"/>
              </w:rPr>
            </w:pPr>
            <w:r w:rsidRPr="00801088">
              <w:rPr>
                <w:rFonts w:ascii="ＭＳ 明朝" w:hAnsi="ＭＳ 明朝" w:hint="eastAsia"/>
                <w:sz w:val="24"/>
              </w:rPr>
              <w:t xml:space="preserve">（　　　　　　　　　　　　　　　　　　　　</w:t>
            </w:r>
            <w:r w:rsidR="00951D3C">
              <w:rPr>
                <w:rFonts w:ascii="ＭＳ 明朝" w:hAnsi="ＭＳ 明朝" w:hint="eastAsia"/>
                <w:sz w:val="24"/>
              </w:rPr>
              <w:t xml:space="preserve">　　　　　　</w:t>
            </w:r>
            <w:r w:rsidRPr="00801088">
              <w:rPr>
                <w:rFonts w:ascii="ＭＳ 明朝" w:hAnsi="ＭＳ 明朝" w:hint="eastAsia"/>
                <w:sz w:val="24"/>
              </w:rPr>
              <w:t xml:space="preserve">　）</w:t>
            </w:r>
          </w:p>
        </w:tc>
      </w:tr>
      <w:tr w:rsidR="000973D5" w:rsidRPr="00801088" w:rsidTr="009771CF">
        <w:trPr>
          <w:trHeight w:val="495"/>
        </w:trPr>
        <w:tc>
          <w:tcPr>
            <w:tcW w:w="4281" w:type="dxa"/>
            <w:vAlign w:val="center"/>
          </w:tcPr>
          <w:p w:rsidR="000973D5" w:rsidRPr="00801088" w:rsidRDefault="000973D5" w:rsidP="000973D5">
            <w:pPr>
              <w:spacing w:line="32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801088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5097" w:type="dxa"/>
            <w:vAlign w:val="center"/>
          </w:tcPr>
          <w:p w:rsidR="000973D5" w:rsidRPr="00801088" w:rsidRDefault="000973D5" w:rsidP="000973D5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0973D5" w:rsidRPr="00801088" w:rsidTr="009771CF">
        <w:trPr>
          <w:trHeight w:val="495"/>
        </w:trPr>
        <w:tc>
          <w:tcPr>
            <w:tcW w:w="4281" w:type="dxa"/>
            <w:vAlign w:val="center"/>
          </w:tcPr>
          <w:p w:rsidR="000973D5" w:rsidRPr="00801088" w:rsidRDefault="000973D5" w:rsidP="000973D5">
            <w:pPr>
              <w:spacing w:line="32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801088">
              <w:rPr>
                <w:rFonts w:ascii="ＭＳ 明朝" w:hAnsi="ＭＳ 明朝" w:hint="eastAsia"/>
                <w:sz w:val="24"/>
              </w:rPr>
              <w:t>設立年月</w:t>
            </w:r>
          </w:p>
        </w:tc>
        <w:tc>
          <w:tcPr>
            <w:tcW w:w="5097" w:type="dxa"/>
            <w:vAlign w:val="center"/>
          </w:tcPr>
          <w:p w:rsidR="000973D5" w:rsidRPr="00801088" w:rsidRDefault="000973D5" w:rsidP="000973D5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0973D5" w:rsidRPr="00801088" w:rsidTr="009771CF">
        <w:trPr>
          <w:trHeight w:val="495"/>
        </w:trPr>
        <w:tc>
          <w:tcPr>
            <w:tcW w:w="4281" w:type="dxa"/>
            <w:vAlign w:val="center"/>
          </w:tcPr>
          <w:p w:rsidR="000973D5" w:rsidRPr="00801088" w:rsidRDefault="000973D5" w:rsidP="000973D5">
            <w:pPr>
              <w:spacing w:line="32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801088">
              <w:rPr>
                <w:rFonts w:ascii="ＭＳ 明朝" w:hAnsi="ＭＳ 明朝" w:hint="eastAsia"/>
                <w:sz w:val="24"/>
              </w:rPr>
              <w:t>資本金</w:t>
            </w:r>
          </w:p>
        </w:tc>
        <w:tc>
          <w:tcPr>
            <w:tcW w:w="5097" w:type="dxa"/>
            <w:vAlign w:val="center"/>
          </w:tcPr>
          <w:p w:rsidR="000973D5" w:rsidRPr="00801088" w:rsidRDefault="000973D5" w:rsidP="000973D5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0973D5" w:rsidRPr="00801088" w:rsidTr="009771CF">
        <w:trPr>
          <w:trHeight w:val="495"/>
        </w:trPr>
        <w:tc>
          <w:tcPr>
            <w:tcW w:w="4281" w:type="dxa"/>
            <w:vAlign w:val="center"/>
          </w:tcPr>
          <w:p w:rsidR="000973D5" w:rsidRPr="00801088" w:rsidRDefault="000973D5" w:rsidP="000973D5">
            <w:pPr>
              <w:spacing w:line="32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801088">
              <w:rPr>
                <w:rFonts w:ascii="ＭＳ 明朝" w:hAnsi="ＭＳ 明朝" w:hint="eastAsia"/>
                <w:sz w:val="24"/>
              </w:rPr>
              <w:t>社員数</w:t>
            </w:r>
          </w:p>
        </w:tc>
        <w:tc>
          <w:tcPr>
            <w:tcW w:w="5097" w:type="dxa"/>
            <w:vAlign w:val="center"/>
          </w:tcPr>
          <w:p w:rsidR="000973D5" w:rsidRPr="00801088" w:rsidRDefault="000973D5" w:rsidP="000973D5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0973D5" w:rsidRPr="00801088" w:rsidTr="009771CF">
        <w:trPr>
          <w:trHeight w:val="2400"/>
        </w:trPr>
        <w:tc>
          <w:tcPr>
            <w:tcW w:w="4281" w:type="dxa"/>
            <w:vAlign w:val="center"/>
          </w:tcPr>
          <w:p w:rsidR="000973D5" w:rsidRPr="00801088" w:rsidRDefault="000973D5" w:rsidP="000973D5">
            <w:pPr>
              <w:spacing w:line="32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801088">
              <w:rPr>
                <w:rFonts w:ascii="ＭＳ 明朝" w:hAnsi="ＭＳ 明朝" w:hint="eastAsia"/>
                <w:sz w:val="24"/>
              </w:rPr>
              <w:t>主要業務</w:t>
            </w:r>
          </w:p>
        </w:tc>
        <w:tc>
          <w:tcPr>
            <w:tcW w:w="5097" w:type="dxa"/>
          </w:tcPr>
          <w:p w:rsidR="000973D5" w:rsidRPr="00801088" w:rsidRDefault="000973D5" w:rsidP="000973D5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0973D5" w:rsidRPr="00801088" w:rsidTr="009771CF">
        <w:trPr>
          <w:trHeight w:val="3951"/>
        </w:trPr>
        <w:tc>
          <w:tcPr>
            <w:tcW w:w="4281" w:type="dxa"/>
            <w:vAlign w:val="center"/>
          </w:tcPr>
          <w:p w:rsidR="00951D3C" w:rsidRDefault="000973D5" w:rsidP="000973D5">
            <w:pPr>
              <w:spacing w:line="320" w:lineRule="exact"/>
              <w:ind w:leftChars="-1" w:left="-2" w:firstLineChars="100" w:firstLine="240"/>
              <w:rPr>
                <w:rFonts w:ascii="ＭＳ 明朝" w:hAnsi="ＭＳ 明朝"/>
                <w:sz w:val="24"/>
              </w:rPr>
            </w:pPr>
            <w:r w:rsidRPr="00801088">
              <w:rPr>
                <w:rFonts w:ascii="ＭＳ 明朝" w:hAnsi="ＭＳ 明朝" w:hint="eastAsia"/>
                <w:sz w:val="24"/>
              </w:rPr>
              <w:t>類似業務の</w:t>
            </w:r>
          </w:p>
          <w:p w:rsidR="000973D5" w:rsidRPr="00801088" w:rsidRDefault="000973D5" w:rsidP="000973D5">
            <w:pPr>
              <w:spacing w:line="320" w:lineRule="exact"/>
              <w:ind w:leftChars="-1" w:left="-2" w:firstLineChars="100" w:firstLine="240"/>
              <w:rPr>
                <w:rFonts w:ascii="ＭＳ 明朝" w:hAnsi="ＭＳ 明朝"/>
                <w:sz w:val="24"/>
              </w:rPr>
            </w:pPr>
            <w:r w:rsidRPr="00801088">
              <w:rPr>
                <w:rFonts w:ascii="ＭＳ 明朝" w:hAnsi="ＭＳ 明朝" w:hint="eastAsia"/>
                <w:sz w:val="24"/>
              </w:rPr>
              <w:t>実績</w:t>
            </w:r>
          </w:p>
        </w:tc>
        <w:tc>
          <w:tcPr>
            <w:tcW w:w="5097" w:type="dxa"/>
          </w:tcPr>
          <w:p w:rsidR="000973D5" w:rsidRPr="00801088" w:rsidRDefault="000973D5" w:rsidP="000973D5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0973D5" w:rsidRPr="00801088" w:rsidRDefault="008D7651" w:rsidP="00243527">
      <w:pPr>
        <w:spacing w:line="260" w:lineRule="exac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　</w:t>
      </w:r>
    </w:p>
    <w:p w:rsidR="00951D3C" w:rsidRDefault="000973D5" w:rsidP="00951D3C">
      <w:pPr>
        <w:spacing w:line="260" w:lineRule="exact"/>
        <w:ind w:left="284" w:hangingChars="142" w:hanging="284"/>
        <w:rPr>
          <w:rFonts w:ascii="ＭＳ 明朝" w:hAnsi="ＭＳ 明朝"/>
          <w:sz w:val="20"/>
          <w:szCs w:val="20"/>
        </w:rPr>
      </w:pPr>
      <w:r w:rsidRPr="00801088">
        <w:rPr>
          <w:rFonts w:ascii="ＭＳ 明朝" w:hAnsi="ＭＳ 明朝" w:hint="eastAsia"/>
          <w:sz w:val="20"/>
          <w:szCs w:val="20"/>
        </w:rPr>
        <w:t xml:space="preserve">※　</w:t>
      </w:r>
      <w:r w:rsidR="00951D3C">
        <w:rPr>
          <w:rFonts w:ascii="ＭＳ 明朝" w:hAnsi="ＭＳ 明朝" w:hint="eastAsia"/>
          <w:sz w:val="20"/>
          <w:szCs w:val="20"/>
        </w:rPr>
        <w:t>「類似業務の実績」については、①契約の相手方②業務名称③契約金額④契約期間を記載すること。そのほか、参考となる資料がある場合には添付すること。</w:t>
      </w:r>
    </w:p>
    <w:p w:rsidR="00951D3C" w:rsidRDefault="00951D3C" w:rsidP="00951D3C">
      <w:pPr>
        <w:spacing w:line="260" w:lineRule="exact"/>
        <w:ind w:left="284" w:hangingChars="142" w:hanging="284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　会社概要等がわかるパンフレット等を</w:t>
      </w:r>
      <w:r w:rsidR="005E12A8">
        <w:rPr>
          <w:rFonts w:ascii="ＭＳ 明朝" w:hAnsi="ＭＳ 明朝" w:hint="eastAsia"/>
          <w:sz w:val="20"/>
          <w:szCs w:val="20"/>
        </w:rPr>
        <w:t>４</w:t>
      </w:r>
      <w:r>
        <w:rPr>
          <w:rFonts w:ascii="ＭＳ 明朝" w:hAnsi="ＭＳ 明朝" w:hint="eastAsia"/>
          <w:sz w:val="20"/>
          <w:szCs w:val="20"/>
        </w:rPr>
        <w:t>部添付すること。</w:t>
      </w:r>
    </w:p>
    <w:p w:rsidR="00951D3C" w:rsidRDefault="00951D3C" w:rsidP="00951D3C">
      <w:pPr>
        <w:spacing w:line="260" w:lineRule="exact"/>
        <w:ind w:left="284" w:hangingChars="142" w:hanging="284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　法人の履歴事項全部証明書（提出日において発行の日から３箇月以内のもの）、定款又は寄付行為、役員名簿、直近の決算書を１部添付すること。</w:t>
      </w:r>
    </w:p>
    <w:p w:rsidR="00951D3C" w:rsidRDefault="00951D3C" w:rsidP="00951D3C">
      <w:pPr>
        <w:spacing w:line="260" w:lineRule="exact"/>
        <w:ind w:left="284" w:hangingChars="142" w:hanging="284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※　</w:t>
      </w:r>
      <w:r w:rsidRPr="00951D3C">
        <w:rPr>
          <w:rFonts w:ascii="ＭＳ 明朝" w:hAnsi="ＭＳ 明朝" w:hint="eastAsia"/>
          <w:sz w:val="20"/>
          <w:szCs w:val="20"/>
        </w:rPr>
        <w:t>山形県税（山形県税に付帯する税外収入を含む。）及び消費税</w:t>
      </w:r>
      <w:r w:rsidR="00B67CF1">
        <w:rPr>
          <w:rFonts w:ascii="ＭＳ 明朝" w:hAnsi="ＭＳ 明朝" w:hint="eastAsia"/>
          <w:sz w:val="20"/>
          <w:szCs w:val="20"/>
        </w:rPr>
        <w:t>の</w:t>
      </w:r>
      <w:r w:rsidRPr="00951D3C">
        <w:rPr>
          <w:rFonts w:ascii="ＭＳ 明朝" w:hAnsi="ＭＳ 明朝" w:hint="eastAsia"/>
          <w:sz w:val="20"/>
          <w:szCs w:val="20"/>
        </w:rPr>
        <w:t>滞納</w:t>
      </w:r>
      <w:r>
        <w:rPr>
          <w:rFonts w:ascii="ＭＳ 明朝" w:hAnsi="ＭＳ 明朝" w:hint="eastAsia"/>
          <w:sz w:val="20"/>
          <w:szCs w:val="20"/>
        </w:rPr>
        <w:t>がないことを証明する書類</w:t>
      </w:r>
      <w:r w:rsidR="003D5426">
        <w:rPr>
          <w:rFonts w:ascii="ＭＳ 明朝" w:hAnsi="ＭＳ 明朝" w:hint="eastAsia"/>
          <w:sz w:val="20"/>
          <w:szCs w:val="20"/>
        </w:rPr>
        <w:t>（非課税の</w:t>
      </w:r>
      <w:r w:rsidR="00B67CF1">
        <w:rPr>
          <w:rFonts w:ascii="ＭＳ 明朝" w:hAnsi="ＭＳ 明朝" w:hint="eastAsia"/>
          <w:sz w:val="20"/>
          <w:szCs w:val="20"/>
        </w:rPr>
        <w:t>者</w:t>
      </w:r>
      <w:bookmarkStart w:id="0" w:name="_GoBack"/>
      <w:bookmarkEnd w:id="0"/>
      <w:r w:rsidR="003D5426">
        <w:rPr>
          <w:rFonts w:ascii="ＭＳ 明朝" w:hAnsi="ＭＳ 明朝" w:hint="eastAsia"/>
          <w:sz w:val="20"/>
          <w:szCs w:val="20"/>
        </w:rPr>
        <w:t>を除く。）を１部添付すること。</w:t>
      </w:r>
    </w:p>
    <w:p w:rsidR="003D5426" w:rsidRDefault="003D5426" w:rsidP="003D5426">
      <w:pPr>
        <w:spacing w:line="260" w:lineRule="exact"/>
        <w:ind w:leftChars="135" w:left="283" w:firstLineChars="71" w:firstLine="142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ただし、山形県財務規則（昭和39年３月県規則第９号）第125条第５項に定める競争入札参加資格者名簿に登載されている者は、提出する必要はない。</w:t>
      </w:r>
    </w:p>
    <w:p w:rsidR="003D5426" w:rsidRDefault="003D5426" w:rsidP="003517FF">
      <w:pPr>
        <w:spacing w:line="260" w:lineRule="exact"/>
        <w:ind w:leftChars="202" w:left="708" w:hangingChars="142" w:hanging="284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ア　山形県税　山形県に納めるべき税の未納の徴収金（納期限が到来していないものを除く。）がない旨の証明書（各総合支庁の発行する直近の証明書。提出日において発行から３箇月以内のもの。）</w:t>
      </w:r>
    </w:p>
    <w:p w:rsidR="003D5426" w:rsidRDefault="003D5426" w:rsidP="003517FF">
      <w:pPr>
        <w:spacing w:line="260" w:lineRule="exact"/>
        <w:ind w:leftChars="202" w:left="708" w:hangingChars="142" w:hanging="284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イ　消費税及び地方消費税　</w:t>
      </w:r>
      <w:r w:rsidR="003517FF">
        <w:rPr>
          <w:rFonts w:ascii="ＭＳ 明朝" w:hAnsi="ＭＳ 明朝" w:hint="eastAsia"/>
          <w:sz w:val="20"/>
          <w:szCs w:val="20"/>
        </w:rPr>
        <w:t>消費税及び地方消費税の納税証明書（本社所在地管轄の税務署が発行する直近１年の証明書。提出日において発行から３箇月以内のもの。）</w:t>
      </w:r>
    </w:p>
    <w:sectPr w:rsidR="003D5426" w:rsidSect="008B4A78">
      <w:footerReference w:type="even" r:id="rId7"/>
      <w:pgSz w:w="11906" w:h="16838" w:code="9"/>
      <w:pgMar w:top="1134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DEC" w:rsidRDefault="000B3DEC">
      <w:r>
        <w:separator/>
      </w:r>
    </w:p>
  </w:endnote>
  <w:endnote w:type="continuationSeparator" w:id="0">
    <w:p w:rsidR="000B3DEC" w:rsidRDefault="000B3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55F" w:rsidRDefault="007B455F" w:rsidP="000973D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B455F" w:rsidRDefault="007B455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DEC" w:rsidRDefault="000B3DEC">
      <w:r>
        <w:separator/>
      </w:r>
    </w:p>
  </w:footnote>
  <w:footnote w:type="continuationSeparator" w:id="0">
    <w:p w:rsidR="000B3DEC" w:rsidRDefault="000B3D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32244"/>
    <w:multiLevelType w:val="hybridMultilevel"/>
    <w:tmpl w:val="BB4E51B6"/>
    <w:lvl w:ilvl="0" w:tplc="11F67234">
      <w:numFmt w:val="bullet"/>
      <w:lvlText w:val="※"/>
      <w:lvlJc w:val="left"/>
      <w:pPr>
        <w:tabs>
          <w:tab w:val="num" w:pos="2271"/>
        </w:tabs>
        <w:ind w:left="227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51"/>
        </w:tabs>
        <w:ind w:left="27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71"/>
        </w:tabs>
        <w:ind w:left="31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91"/>
        </w:tabs>
        <w:ind w:left="35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11"/>
        </w:tabs>
        <w:ind w:left="40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31"/>
        </w:tabs>
        <w:ind w:left="44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51"/>
        </w:tabs>
        <w:ind w:left="48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71"/>
        </w:tabs>
        <w:ind w:left="52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691"/>
        </w:tabs>
        <w:ind w:left="5691" w:hanging="420"/>
      </w:pPr>
      <w:rPr>
        <w:rFonts w:ascii="Wingdings" w:hAnsi="Wingdings" w:hint="default"/>
      </w:rPr>
    </w:lvl>
  </w:abstractNum>
  <w:abstractNum w:abstractNumId="1" w15:restartNumberingAfterBreak="0">
    <w:nsid w:val="0288529B"/>
    <w:multiLevelType w:val="hybridMultilevel"/>
    <w:tmpl w:val="CC0C96D0"/>
    <w:lvl w:ilvl="0" w:tplc="3EA25770">
      <w:start w:val="2"/>
      <w:numFmt w:val="bullet"/>
      <w:lvlText w:val="※"/>
      <w:lvlJc w:val="left"/>
      <w:pPr>
        <w:tabs>
          <w:tab w:val="num" w:pos="1635"/>
        </w:tabs>
        <w:ind w:left="16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15"/>
        </w:tabs>
        <w:ind w:left="21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35"/>
        </w:tabs>
        <w:ind w:left="46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55"/>
        </w:tabs>
        <w:ind w:left="5055" w:hanging="420"/>
      </w:pPr>
      <w:rPr>
        <w:rFonts w:ascii="Wingdings" w:hAnsi="Wingdings" w:hint="default"/>
      </w:rPr>
    </w:lvl>
  </w:abstractNum>
  <w:abstractNum w:abstractNumId="2" w15:restartNumberingAfterBreak="0">
    <w:nsid w:val="08FA0FA4"/>
    <w:multiLevelType w:val="hybridMultilevel"/>
    <w:tmpl w:val="0E3EBD3C"/>
    <w:lvl w:ilvl="0" w:tplc="9788E3F0">
      <w:numFmt w:val="bullet"/>
      <w:lvlText w:val="※"/>
      <w:lvlJc w:val="left"/>
      <w:pPr>
        <w:tabs>
          <w:tab w:val="num" w:pos="2059"/>
        </w:tabs>
        <w:ind w:left="205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39"/>
        </w:tabs>
        <w:ind w:left="25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59"/>
        </w:tabs>
        <w:ind w:left="29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79"/>
        </w:tabs>
        <w:ind w:left="33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99"/>
        </w:tabs>
        <w:ind w:left="37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19"/>
        </w:tabs>
        <w:ind w:left="42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39"/>
        </w:tabs>
        <w:ind w:left="46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59"/>
        </w:tabs>
        <w:ind w:left="50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79"/>
        </w:tabs>
        <w:ind w:left="5479" w:hanging="420"/>
      </w:pPr>
      <w:rPr>
        <w:rFonts w:ascii="Wingdings" w:hAnsi="Wingdings" w:hint="default"/>
      </w:rPr>
    </w:lvl>
  </w:abstractNum>
  <w:abstractNum w:abstractNumId="3" w15:restartNumberingAfterBreak="0">
    <w:nsid w:val="1DF60E10"/>
    <w:multiLevelType w:val="hybridMultilevel"/>
    <w:tmpl w:val="AF76B4AA"/>
    <w:lvl w:ilvl="0" w:tplc="C91AA7E6">
      <w:start w:val="2"/>
      <w:numFmt w:val="bullet"/>
      <w:lvlText w:val="※"/>
      <w:lvlJc w:val="left"/>
      <w:pPr>
        <w:tabs>
          <w:tab w:val="num" w:pos="2055"/>
        </w:tabs>
        <w:ind w:left="20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35"/>
        </w:tabs>
        <w:ind w:left="46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55"/>
        </w:tabs>
        <w:ind w:left="50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75"/>
        </w:tabs>
        <w:ind w:left="5475" w:hanging="420"/>
      </w:pPr>
      <w:rPr>
        <w:rFonts w:ascii="Wingdings" w:hAnsi="Wingdings" w:hint="default"/>
      </w:rPr>
    </w:lvl>
  </w:abstractNum>
  <w:abstractNum w:abstractNumId="4" w15:restartNumberingAfterBreak="0">
    <w:nsid w:val="24F8777C"/>
    <w:multiLevelType w:val="hybridMultilevel"/>
    <w:tmpl w:val="DA160A9E"/>
    <w:lvl w:ilvl="0" w:tplc="EEE214A8">
      <w:numFmt w:val="bullet"/>
      <w:lvlText w:val="※"/>
      <w:lvlJc w:val="left"/>
      <w:pPr>
        <w:tabs>
          <w:tab w:val="num" w:pos="2059"/>
        </w:tabs>
        <w:ind w:left="205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39"/>
        </w:tabs>
        <w:ind w:left="25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59"/>
        </w:tabs>
        <w:ind w:left="29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79"/>
        </w:tabs>
        <w:ind w:left="33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99"/>
        </w:tabs>
        <w:ind w:left="37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19"/>
        </w:tabs>
        <w:ind w:left="42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39"/>
        </w:tabs>
        <w:ind w:left="46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59"/>
        </w:tabs>
        <w:ind w:left="50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79"/>
        </w:tabs>
        <w:ind w:left="5479" w:hanging="420"/>
      </w:pPr>
      <w:rPr>
        <w:rFonts w:ascii="Wingdings" w:hAnsi="Wingdings" w:hint="default"/>
      </w:rPr>
    </w:lvl>
  </w:abstractNum>
  <w:abstractNum w:abstractNumId="5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14C3D77"/>
    <w:multiLevelType w:val="hybridMultilevel"/>
    <w:tmpl w:val="6A64E6DE"/>
    <w:lvl w:ilvl="0" w:tplc="2BEC789C">
      <w:numFmt w:val="bullet"/>
      <w:lvlText w:val="・"/>
      <w:lvlJc w:val="left"/>
      <w:pPr>
        <w:tabs>
          <w:tab w:val="num" w:pos="1425"/>
        </w:tabs>
        <w:ind w:left="14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45"/>
        </w:tabs>
        <w:ind w:left="4845" w:hanging="420"/>
      </w:pPr>
      <w:rPr>
        <w:rFonts w:ascii="Wingdings" w:hAnsi="Wingdings" w:hint="default"/>
      </w:rPr>
    </w:lvl>
  </w:abstractNum>
  <w:abstractNum w:abstractNumId="7" w15:restartNumberingAfterBreak="0">
    <w:nsid w:val="624B3370"/>
    <w:multiLevelType w:val="hybridMultilevel"/>
    <w:tmpl w:val="16F29190"/>
    <w:lvl w:ilvl="0" w:tplc="F162058C">
      <w:start w:val="3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8" w15:restartNumberingAfterBreak="0">
    <w:nsid w:val="68252478"/>
    <w:multiLevelType w:val="hybridMultilevel"/>
    <w:tmpl w:val="2E9A4AC8"/>
    <w:lvl w:ilvl="0" w:tplc="03BA5862">
      <w:numFmt w:val="bullet"/>
      <w:lvlText w:val="※"/>
      <w:lvlJc w:val="left"/>
      <w:pPr>
        <w:tabs>
          <w:tab w:val="num" w:pos="2059"/>
        </w:tabs>
        <w:ind w:left="205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39"/>
        </w:tabs>
        <w:ind w:left="25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59"/>
        </w:tabs>
        <w:ind w:left="29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79"/>
        </w:tabs>
        <w:ind w:left="33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99"/>
        </w:tabs>
        <w:ind w:left="37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19"/>
        </w:tabs>
        <w:ind w:left="42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39"/>
        </w:tabs>
        <w:ind w:left="46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59"/>
        </w:tabs>
        <w:ind w:left="50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79"/>
        </w:tabs>
        <w:ind w:left="5479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7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0FA"/>
    <w:rsid w:val="00014126"/>
    <w:rsid w:val="00041C82"/>
    <w:rsid w:val="0004764B"/>
    <w:rsid w:val="00051B4A"/>
    <w:rsid w:val="0005477F"/>
    <w:rsid w:val="00055F7E"/>
    <w:rsid w:val="00061457"/>
    <w:rsid w:val="00063FC6"/>
    <w:rsid w:val="00076DFF"/>
    <w:rsid w:val="00077CC7"/>
    <w:rsid w:val="0009064E"/>
    <w:rsid w:val="000948E4"/>
    <w:rsid w:val="000973D5"/>
    <w:rsid w:val="000A2647"/>
    <w:rsid w:val="000B3DEC"/>
    <w:rsid w:val="000B77C8"/>
    <w:rsid w:val="000B7E04"/>
    <w:rsid w:val="000D25EF"/>
    <w:rsid w:val="000D36AD"/>
    <w:rsid w:val="000E2116"/>
    <w:rsid w:val="000F482F"/>
    <w:rsid w:val="001000A2"/>
    <w:rsid w:val="00100E9A"/>
    <w:rsid w:val="00105F47"/>
    <w:rsid w:val="00111230"/>
    <w:rsid w:val="00117957"/>
    <w:rsid w:val="00130397"/>
    <w:rsid w:val="00135754"/>
    <w:rsid w:val="0014023D"/>
    <w:rsid w:val="0014153E"/>
    <w:rsid w:val="00141545"/>
    <w:rsid w:val="00141EA6"/>
    <w:rsid w:val="00151114"/>
    <w:rsid w:val="0015235D"/>
    <w:rsid w:val="00156C37"/>
    <w:rsid w:val="00175AEF"/>
    <w:rsid w:val="00184E1A"/>
    <w:rsid w:val="001B0932"/>
    <w:rsid w:val="001C10B8"/>
    <w:rsid w:val="001C1EE7"/>
    <w:rsid w:val="001C4AA0"/>
    <w:rsid w:val="001D0952"/>
    <w:rsid w:val="001D513C"/>
    <w:rsid w:val="001D7DEA"/>
    <w:rsid w:val="001E1BC6"/>
    <w:rsid w:val="001E5EAB"/>
    <w:rsid w:val="001F739E"/>
    <w:rsid w:val="00201F3F"/>
    <w:rsid w:val="00223705"/>
    <w:rsid w:val="00225FCE"/>
    <w:rsid w:val="00232AF6"/>
    <w:rsid w:val="00233499"/>
    <w:rsid w:val="00236137"/>
    <w:rsid w:val="002417B1"/>
    <w:rsid w:val="00243527"/>
    <w:rsid w:val="00246F00"/>
    <w:rsid w:val="0025418D"/>
    <w:rsid w:val="00264E04"/>
    <w:rsid w:val="00266859"/>
    <w:rsid w:val="0027330B"/>
    <w:rsid w:val="002865FB"/>
    <w:rsid w:val="00297234"/>
    <w:rsid w:val="002A31C9"/>
    <w:rsid w:val="002B490F"/>
    <w:rsid w:val="002B531B"/>
    <w:rsid w:val="002B562D"/>
    <w:rsid w:val="002D17CA"/>
    <w:rsid w:val="002D7274"/>
    <w:rsid w:val="002E4263"/>
    <w:rsid w:val="00303262"/>
    <w:rsid w:val="003118DE"/>
    <w:rsid w:val="003128C9"/>
    <w:rsid w:val="003178AB"/>
    <w:rsid w:val="003517FF"/>
    <w:rsid w:val="00365D70"/>
    <w:rsid w:val="00367ABC"/>
    <w:rsid w:val="0037364E"/>
    <w:rsid w:val="00381704"/>
    <w:rsid w:val="00384ACD"/>
    <w:rsid w:val="00394EE6"/>
    <w:rsid w:val="003A4818"/>
    <w:rsid w:val="003A73B2"/>
    <w:rsid w:val="003B16A6"/>
    <w:rsid w:val="003C187A"/>
    <w:rsid w:val="003C3238"/>
    <w:rsid w:val="003C517B"/>
    <w:rsid w:val="003D0408"/>
    <w:rsid w:val="003D1721"/>
    <w:rsid w:val="003D2377"/>
    <w:rsid w:val="003D4F2D"/>
    <w:rsid w:val="003D5426"/>
    <w:rsid w:val="003E3961"/>
    <w:rsid w:val="003F2C9D"/>
    <w:rsid w:val="003F3788"/>
    <w:rsid w:val="0041264E"/>
    <w:rsid w:val="004134B7"/>
    <w:rsid w:val="00413720"/>
    <w:rsid w:val="004147ED"/>
    <w:rsid w:val="00437C56"/>
    <w:rsid w:val="004539A0"/>
    <w:rsid w:val="00466FC2"/>
    <w:rsid w:val="0047239F"/>
    <w:rsid w:val="00472B65"/>
    <w:rsid w:val="004903E1"/>
    <w:rsid w:val="004A25F9"/>
    <w:rsid w:val="004A6BCA"/>
    <w:rsid w:val="004B643A"/>
    <w:rsid w:val="004D4E56"/>
    <w:rsid w:val="004E028F"/>
    <w:rsid w:val="004E5FBA"/>
    <w:rsid w:val="004F34B3"/>
    <w:rsid w:val="004F54C6"/>
    <w:rsid w:val="004F5EB3"/>
    <w:rsid w:val="00507152"/>
    <w:rsid w:val="00507743"/>
    <w:rsid w:val="00524E96"/>
    <w:rsid w:val="00535653"/>
    <w:rsid w:val="00542CCB"/>
    <w:rsid w:val="00547FB7"/>
    <w:rsid w:val="00551721"/>
    <w:rsid w:val="00560B49"/>
    <w:rsid w:val="00565279"/>
    <w:rsid w:val="00566C60"/>
    <w:rsid w:val="00567A0C"/>
    <w:rsid w:val="00571AE8"/>
    <w:rsid w:val="0058123A"/>
    <w:rsid w:val="00590CB1"/>
    <w:rsid w:val="005928E0"/>
    <w:rsid w:val="005932AB"/>
    <w:rsid w:val="005A4A82"/>
    <w:rsid w:val="005A6FA7"/>
    <w:rsid w:val="005B2A8E"/>
    <w:rsid w:val="005B4DC4"/>
    <w:rsid w:val="005E12A8"/>
    <w:rsid w:val="005F5CA3"/>
    <w:rsid w:val="00602344"/>
    <w:rsid w:val="006170F4"/>
    <w:rsid w:val="006201F8"/>
    <w:rsid w:val="006436DD"/>
    <w:rsid w:val="006463BC"/>
    <w:rsid w:val="00653E3B"/>
    <w:rsid w:val="00656469"/>
    <w:rsid w:val="00656AFC"/>
    <w:rsid w:val="00663098"/>
    <w:rsid w:val="006635E1"/>
    <w:rsid w:val="006759B0"/>
    <w:rsid w:val="006838FF"/>
    <w:rsid w:val="0069256C"/>
    <w:rsid w:val="00696ED1"/>
    <w:rsid w:val="0069736C"/>
    <w:rsid w:val="00697C6E"/>
    <w:rsid w:val="006A122F"/>
    <w:rsid w:val="006A2E0A"/>
    <w:rsid w:val="006B25AB"/>
    <w:rsid w:val="006B39FD"/>
    <w:rsid w:val="006B5220"/>
    <w:rsid w:val="006B617B"/>
    <w:rsid w:val="006C40B6"/>
    <w:rsid w:val="006C730D"/>
    <w:rsid w:val="006D1CC7"/>
    <w:rsid w:val="006D2F3F"/>
    <w:rsid w:val="006D4F31"/>
    <w:rsid w:val="006D5859"/>
    <w:rsid w:val="006D63AE"/>
    <w:rsid w:val="006E645E"/>
    <w:rsid w:val="00701FFE"/>
    <w:rsid w:val="0070643F"/>
    <w:rsid w:val="00714AF9"/>
    <w:rsid w:val="007336E1"/>
    <w:rsid w:val="00742E74"/>
    <w:rsid w:val="0075026B"/>
    <w:rsid w:val="007546C6"/>
    <w:rsid w:val="00757E66"/>
    <w:rsid w:val="00774880"/>
    <w:rsid w:val="0077652B"/>
    <w:rsid w:val="007B455F"/>
    <w:rsid w:val="007D3FC8"/>
    <w:rsid w:val="007D596B"/>
    <w:rsid w:val="007E1F0F"/>
    <w:rsid w:val="007E232C"/>
    <w:rsid w:val="00801088"/>
    <w:rsid w:val="0080481B"/>
    <w:rsid w:val="00806A35"/>
    <w:rsid w:val="00817BCC"/>
    <w:rsid w:val="008215DB"/>
    <w:rsid w:val="00823845"/>
    <w:rsid w:val="00832799"/>
    <w:rsid w:val="00836DEF"/>
    <w:rsid w:val="0084081D"/>
    <w:rsid w:val="0084597B"/>
    <w:rsid w:val="008704F6"/>
    <w:rsid w:val="0087362D"/>
    <w:rsid w:val="00887B5C"/>
    <w:rsid w:val="008968A1"/>
    <w:rsid w:val="00896B03"/>
    <w:rsid w:val="008A4C62"/>
    <w:rsid w:val="008A6E3C"/>
    <w:rsid w:val="008B4A78"/>
    <w:rsid w:val="008B67C5"/>
    <w:rsid w:val="008B69F4"/>
    <w:rsid w:val="008C3B87"/>
    <w:rsid w:val="008D18B7"/>
    <w:rsid w:val="008D7651"/>
    <w:rsid w:val="008E752B"/>
    <w:rsid w:val="0090107E"/>
    <w:rsid w:val="009051AF"/>
    <w:rsid w:val="0092120F"/>
    <w:rsid w:val="00927804"/>
    <w:rsid w:val="009330BB"/>
    <w:rsid w:val="00933E0F"/>
    <w:rsid w:val="00935206"/>
    <w:rsid w:val="00946E5E"/>
    <w:rsid w:val="00951D3C"/>
    <w:rsid w:val="00960E1C"/>
    <w:rsid w:val="009642A3"/>
    <w:rsid w:val="009704DF"/>
    <w:rsid w:val="009771CF"/>
    <w:rsid w:val="00980497"/>
    <w:rsid w:val="009805C0"/>
    <w:rsid w:val="009840F4"/>
    <w:rsid w:val="00986004"/>
    <w:rsid w:val="0099774C"/>
    <w:rsid w:val="009A3301"/>
    <w:rsid w:val="009A5B82"/>
    <w:rsid w:val="009B3E1F"/>
    <w:rsid w:val="009B6C4E"/>
    <w:rsid w:val="009D50A9"/>
    <w:rsid w:val="009F0440"/>
    <w:rsid w:val="00A27B07"/>
    <w:rsid w:val="00A31FAD"/>
    <w:rsid w:val="00A37068"/>
    <w:rsid w:val="00A42650"/>
    <w:rsid w:val="00A42AE5"/>
    <w:rsid w:val="00A64BAF"/>
    <w:rsid w:val="00A70A62"/>
    <w:rsid w:val="00A81732"/>
    <w:rsid w:val="00A8244A"/>
    <w:rsid w:val="00A825BA"/>
    <w:rsid w:val="00A830FA"/>
    <w:rsid w:val="00A93840"/>
    <w:rsid w:val="00AA0812"/>
    <w:rsid w:val="00AA257D"/>
    <w:rsid w:val="00AA6F29"/>
    <w:rsid w:val="00AA6F98"/>
    <w:rsid w:val="00AC02E3"/>
    <w:rsid w:val="00AC0491"/>
    <w:rsid w:val="00AC4FDF"/>
    <w:rsid w:val="00AC5089"/>
    <w:rsid w:val="00AD60C8"/>
    <w:rsid w:val="00AD64E9"/>
    <w:rsid w:val="00AD67D5"/>
    <w:rsid w:val="00AF1CEE"/>
    <w:rsid w:val="00AF56A1"/>
    <w:rsid w:val="00B02DBE"/>
    <w:rsid w:val="00B17779"/>
    <w:rsid w:val="00B21EB2"/>
    <w:rsid w:val="00B351A3"/>
    <w:rsid w:val="00B532B9"/>
    <w:rsid w:val="00B67CF1"/>
    <w:rsid w:val="00B71E08"/>
    <w:rsid w:val="00B73212"/>
    <w:rsid w:val="00B75C10"/>
    <w:rsid w:val="00B76A47"/>
    <w:rsid w:val="00B777D5"/>
    <w:rsid w:val="00B879D5"/>
    <w:rsid w:val="00B87BF3"/>
    <w:rsid w:val="00B95380"/>
    <w:rsid w:val="00B96777"/>
    <w:rsid w:val="00BA5599"/>
    <w:rsid w:val="00BB5AAF"/>
    <w:rsid w:val="00BC498A"/>
    <w:rsid w:val="00BC659D"/>
    <w:rsid w:val="00BD7391"/>
    <w:rsid w:val="00BE0535"/>
    <w:rsid w:val="00BE5F49"/>
    <w:rsid w:val="00BE764C"/>
    <w:rsid w:val="00BF27DF"/>
    <w:rsid w:val="00C03FC6"/>
    <w:rsid w:val="00C12572"/>
    <w:rsid w:val="00C14A3B"/>
    <w:rsid w:val="00C23403"/>
    <w:rsid w:val="00C37F92"/>
    <w:rsid w:val="00C4346D"/>
    <w:rsid w:val="00C54396"/>
    <w:rsid w:val="00C551A5"/>
    <w:rsid w:val="00C56C61"/>
    <w:rsid w:val="00C61FA6"/>
    <w:rsid w:val="00C632D0"/>
    <w:rsid w:val="00C63E80"/>
    <w:rsid w:val="00C727A1"/>
    <w:rsid w:val="00C80612"/>
    <w:rsid w:val="00C85E1B"/>
    <w:rsid w:val="00CC2E1D"/>
    <w:rsid w:val="00CE2353"/>
    <w:rsid w:val="00CE4B9D"/>
    <w:rsid w:val="00CF2FAE"/>
    <w:rsid w:val="00D040AF"/>
    <w:rsid w:val="00D058C7"/>
    <w:rsid w:val="00D075A3"/>
    <w:rsid w:val="00D10EAE"/>
    <w:rsid w:val="00D159F6"/>
    <w:rsid w:val="00D21C02"/>
    <w:rsid w:val="00D27FFB"/>
    <w:rsid w:val="00D40F4C"/>
    <w:rsid w:val="00D529BD"/>
    <w:rsid w:val="00D628BE"/>
    <w:rsid w:val="00D6314A"/>
    <w:rsid w:val="00D72A7D"/>
    <w:rsid w:val="00D9012E"/>
    <w:rsid w:val="00D971BE"/>
    <w:rsid w:val="00DA0348"/>
    <w:rsid w:val="00DA500A"/>
    <w:rsid w:val="00DC4DB8"/>
    <w:rsid w:val="00DD1A60"/>
    <w:rsid w:val="00DD65C0"/>
    <w:rsid w:val="00DE203C"/>
    <w:rsid w:val="00DF65E2"/>
    <w:rsid w:val="00E00D6D"/>
    <w:rsid w:val="00E11DCF"/>
    <w:rsid w:val="00E16757"/>
    <w:rsid w:val="00E16AEE"/>
    <w:rsid w:val="00E3198B"/>
    <w:rsid w:val="00E3754F"/>
    <w:rsid w:val="00E41491"/>
    <w:rsid w:val="00E55B5B"/>
    <w:rsid w:val="00E61754"/>
    <w:rsid w:val="00E64376"/>
    <w:rsid w:val="00E769F4"/>
    <w:rsid w:val="00EA0637"/>
    <w:rsid w:val="00EA589D"/>
    <w:rsid w:val="00EB25DD"/>
    <w:rsid w:val="00EB77D5"/>
    <w:rsid w:val="00EE6D26"/>
    <w:rsid w:val="00EF54D7"/>
    <w:rsid w:val="00EF6576"/>
    <w:rsid w:val="00F012DA"/>
    <w:rsid w:val="00F22122"/>
    <w:rsid w:val="00F40727"/>
    <w:rsid w:val="00F4127C"/>
    <w:rsid w:val="00F53B4F"/>
    <w:rsid w:val="00F566E4"/>
    <w:rsid w:val="00F701E5"/>
    <w:rsid w:val="00F75254"/>
    <w:rsid w:val="00F752D2"/>
    <w:rsid w:val="00F77446"/>
    <w:rsid w:val="00F819CD"/>
    <w:rsid w:val="00F84DAE"/>
    <w:rsid w:val="00FA5398"/>
    <w:rsid w:val="00FC3660"/>
    <w:rsid w:val="00FD1830"/>
    <w:rsid w:val="00FD6159"/>
    <w:rsid w:val="00FD7530"/>
    <w:rsid w:val="00FE2031"/>
    <w:rsid w:val="00FF1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C81939-8FD1-497E-B46F-EE87F2D01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46E5E"/>
    <w:rPr>
      <w:color w:val="0000FF"/>
      <w:u w:val="single"/>
    </w:rPr>
  </w:style>
  <w:style w:type="paragraph" w:styleId="a4">
    <w:name w:val="Note Heading"/>
    <w:basedOn w:val="a"/>
    <w:next w:val="a"/>
    <w:rsid w:val="008D18B7"/>
    <w:pPr>
      <w:jc w:val="center"/>
    </w:pPr>
    <w:rPr>
      <w:rFonts w:ascii="ＭＳ 明朝" w:hAnsi="ＭＳ 明朝"/>
      <w:sz w:val="22"/>
      <w:szCs w:val="22"/>
    </w:rPr>
  </w:style>
  <w:style w:type="paragraph" w:styleId="a5">
    <w:name w:val="Closing"/>
    <w:basedOn w:val="a"/>
    <w:rsid w:val="008D18B7"/>
    <w:pPr>
      <w:jc w:val="right"/>
    </w:pPr>
    <w:rPr>
      <w:rFonts w:ascii="ＭＳ 明朝" w:hAnsi="ＭＳ 明朝"/>
      <w:sz w:val="22"/>
      <w:szCs w:val="22"/>
    </w:rPr>
  </w:style>
  <w:style w:type="paragraph" w:styleId="a6">
    <w:name w:val="Balloon Text"/>
    <w:basedOn w:val="a"/>
    <w:semiHidden/>
    <w:rsid w:val="001000A2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EB25DD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EB25DD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EB25DD"/>
  </w:style>
  <w:style w:type="character" w:styleId="aa">
    <w:name w:val="annotation reference"/>
    <w:semiHidden/>
    <w:rsid w:val="003F3788"/>
    <w:rPr>
      <w:sz w:val="18"/>
      <w:szCs w:val="18"/>
    </w:rPr>
  </w:style>
  <w:style w:type="paragraph" w:styleId="ab">
    <w:name w:val="annotation text"/>
    <w:basedOn w:val="a"/>
    <w:semiHidden/>
    <w:rsid w:val="003F3788"/>
    <w:pPr>
      <w:jc w:val="left"/>
    </w:pPr>
  </w:style>
  <w:style w:type="paragraph" w:styleId="ac">
    <w:name w:val="annotation subject"/>
    <w:basedOn w:val="ab"/>
    <w:next w:val="ab"/>
    <w:semiHidden/>
    <w:rsid w:val="003F3788"/>
    <w:rPr>
      <w:b/>
      <w:bCs/>
    </w:rPr>
  </w:style>
  <w:style w:type="paragraph" w:styleId="ad">
    <w:name w:val="Date"/>
    <w:basedOn w:val="a"/>
    <w:next w:val="a"/>
    <w:rsid w:val="00547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511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山形デスティネーションキャンペーン　プレキャンペーンガイドブック・ポスター</vt:lpstr>
      <vt:lpstr>山形デスティネーションキャンペーン　プレキャンペーンガイドブック・ポスター</vt:lpstr>
    </vt:vector>
  </TitlesOfParts>
  <Company>山形県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山形デスティネーションキャンペーン　プレキャンペーンガイドブック・ポスター</dc:title>
  <dc:subject/>
  <dc:creator>user</dc:creator>
  <cp:keywords/>
  <dc:description/>
  <cp:lastModifiedBy>user</cp:lastModifiedBy>
  <cp:revision>5</cp:revision>
  <cp:lastPrinted>2023-06-29T09:34:00Z</cp:lastPrinted>
  <dcterms:created xsi:type="dcterms:W3CDTF">2023-06-14T08:07:00Z</dcterms:created>
  <dcterms:modified xsi:type="dcterms:W3CDTF">2023-06-29T09:34:00Z</dcterms:modified>
</cp:coreProperties>
</file>